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C979" w14:textId="77777777" w:rsidR="0042799C" w:rsidRDefault="0042799C" w:rsidP="0042799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017BE5AD" w14:textId="77777777" w:rsidR="0042799C" w:rsidRDefault="0042799C" w:rsidP="0042799C">
      <w:pPr>
        <w:spacing w:after="1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PESQUISA EM DESENVOLVIMENTO TECNOLÓGICO E INOVAÇÃO</w:t>
      </w:r>
    </w:p>
    <w:p w14:paraId="0926D29A" w14:textId="77777777" w:rsidR="0042799C" w:rsidRDefault="0042799C" w:rsidP="0042799C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6A0CA1" w14:textId="77777777" w:rsidR="0042799C" w:rsidRDefault="0042799C" w:rsidP="0042799C">
      <w:pPr>
        <w:spacing w:after="120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935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6096"/>
      </w:tblGrid>
      <w:tr w:rsidR="0042799C" w14:paraId="7CABB9D0" w14:textId="77777777" w:rsidTr="00AA0F75">
        <w:tc>
          <w:tcPr>
            <w:tcW w:w="9356" w:type="dxa"/>
            <w:gridSpan w:val="2"/>
            <w:shd w:val="clear" w:color="auto" w:fill="C6D9F1"/>
          </w:tcPr>
          <w:p w14:paraId="4C7341AF" w14:textId="77777777" w:rsidR="0042799C" w:rsidRDefault="0042799C" w:rsidP="00D1406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IDENTIFICAÇÃO DO ORIENTADO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</w:p>
        </w:tc>
      </w:tr>
      <w:tr w:rsidR="0042799C" w14:paraId="5BCAC3CE" w14:textId="77777777" w:rsidTr="00AA0F75">
        <w:tc>
          <w:tcPr>
            <w:tcW w:w="3260" w:type="dxa"/>
          </w:tcPr>
          <w:p w14:paraId="630463FC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Título do Projeto de Inovação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096" w:type="dxa"/>
          </w:tcPr>
          <w:p w14:paraId="3A7CAB77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9C" w14:paraId="7F20662B" w14:textId="77777777" w:rsidTr="00AA0F75">
        <w:tc>
          <w:tcPr>
            <w:tcW w:w="3260" w:type="dxa"/>
          </w:tcPr>
          <w:p w14:paraId="0CC68BEF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Quantidade de bolsas solicitadas</w:t>
            </w:r>
          </w:p>
        </w:tc>
        <w:tc>
          <w:tcPr>
            <w:tcW w:w="6096" w:type="dxa"/>
          </w:tcPr>
          <w:p w14:paraId="37F2F7FD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9C" w14:paraId="7354B295" w14:textId="77777777" w:rsidTr="00AA0F75">
        <w:tc>
          <w:tcPr>
            <w:tcW w:w="3260" w:type="dxa"/>
          </w:tcPr>
          <w:p w14:paraId="18FC87D8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Caso não seja contemplado no PIBITI, tem interesse em participar do PIBITIV?</w:t>
            </w:r>
          </w:p>
        </w:tc>
        <w:tc>
          <w:tcPr>
            <w:tcW w:w="6096" w:type="dxa"/>
          </w:tcPr>
          <w:p w14:paraId="2AF425A3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  ) Sim         (   ) Não</w:t>
            </w:r>
          </w:p>
        </w:tc>
      </w:tr>
      <w:tr w:rsidR="0042799C" w14:paraId="3169C4F2" w14:textId="77777777" w:rsidTr="00AA0F75">
        <w:tc>
          <w:tcPr>
            <w:tcW w:w="3260" w:type="dxa"/>
          </w:tcPr>
          <w:p w14:paraId="1353EC34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Orientador</w:t>
            </w:r>
          </w:p>
        </w:tc>
        <w:tc>
          <w:tcPr>
            <w:tcW w:w="6096" w:type="dxa"/>
          </w:tcPr>
          <w:p w14:paraId="159933ED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9C" w14:paraId="79A06DB4" w14:textId="77777777" w:rsidTr="00AA0F75">
        <w:tc>
          <w:tcPr>
            <w:tcW w:w="3260" w:type="dxa"/>
          </w:tcPr>
          <w:p w14:paraId="41B53415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Departamento/Centro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096" w:type="dxa"/>
          </w:tcPr>
          <w:p w14:paraId="5F9BDDFF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9C" w14:paraId="6E40E1BA" w14:textId="77777777" w:rsidTr="00AA0F75">
        <w:tc>
          <w:tcPr>
            <w:tcW w:w="3260" w:type="dxa"/>
          </w:tcPr>
          <w:p w14:paraId="1A9D8C14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6096" w:type="dxa"/>
          </w:tcPr>
          <w:p w14:paraId="29138E25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9C" w14:paraId="59766EBC" w14:textId="77777777" w:rsidTr="00AA0F75">
        <w:tc>
          <w:tcPr>
            <w:tcW w:w="3260" w:type="dxa"/>
          </w:tcPr>
          <w:p w14:paraId="4A2096EE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6096" w:type="dxa"/>
          </w:tcPr>
          <w:p w14:paraId="5F4AF3C3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9C" w14:paraId="3CBAF4FA" w14:textId="77777777" w:rsidTr="00AA0F75">
        <w:tc>
          <w:tcPr>
            <w:tcW w:w="3260" w:type="dxa"/>
          </w:tcPr>
          <w:p w14:paraId="2F82F58B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Link para o currículo lattes do professor proponente</w:t>
            </w:r>
          </w:p>
        </w:tc>
        <w:tc>
          <w:tcPr>
            <w:tcW w:w="6096" w:type="dxa"/>
          </w:tcPr>
          <w:p w14:paraId="4E12A7C4" w14:textId="77777777" w:rsidR="0042799C" w:rsidRDefault="0042799C" w:rsidP="00D1406B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54EE70" w14:textId="77777777" w:rsidR="0042799C" w:rsidRDefault="0042799C" w:rsidP="0042799C">
      <w:pPr>
        <w:spacing w:after="120"/>
        <w:ind w:left="241"/>
        <w:rPr>
          <w:rFonts w:ascii="Times New Roman" w:eastAsia="Times New Roman" w:hAnsi="Times New Roman" w:cs="Times New Roman"/>
        </w:rPr>
      </w:pPr>
    </w:p>
    <w:p w14:paraId="344C33CD" w14:textId="77777777" w:rsidR="0042799C" w:rsidRDefault="0042799C" w:rsidP="0042799C">
      <w:pPr>
        <w:spacing w:after="120"/>
        <w:ind w:left="2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Roteiro para elaboração do projeto de Inovação (mínimo de 5000 e máximo de 10000 caracteres sem espaço):</w:t>
      </w:r>
    </w:p>
    <w:p w14:paraId="6A6C15B6" w14:textId="77777777" w:rsidR="0042799C" w:rsidRDefault="0042799C" w:rsidP="0042799C">
      <w:pPr>
        <w:numPr>
          <w:ilvl w:val="0"/>
          <w:numId w:val="1"/>
        </w:numPr>
        <w:tabs>
          <w:tab w:val="left" w:pos="455"/>
        </w:tabs>
        <w:spacing w:after="120"/>
        <w:ind w:right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Título.</w:t>
      </w:r>
    </w:p>
    <w:p w14:paraId="4F89E9F1" w14:textId="77777777" w:rsidR="0042799C" w:rsidRDefault="0042799C" w:rsidP="0042799C">
      <w:pPr>
        <w:numPr>
          <w:ilvl w:val="0"/>
          <w:numId w:val="1"/>
        </w:numPr>
        <w:tabs>
          <w:tab w:val="left" w:pos="455"/>
        </w:tabs>
        <w:spacing w:after="120"/>
        <w:ind w:right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Introdução e justificativa voltada para a relevância do projeto em face ao desenvolvimento científico, tecnológico e inovação.</w:t>
      </w:r>
    </w:p>
    <w:p w14:paraId="78E0A1EE" w14:textId="77777777" w:rsidR="0042799C" w:rsidRDefault="0042799C" w:rsidP="0042799C">
      <w:pPr>
        <w:numPr>
          <w:ilvl w:val="0"/>
          <w:numId w:val="1"/>
        </w:numPr>
        <w:tabs>
          <w:tab w:val="left" w:pos="455"/>
        </w:tabs>
        <w:spacing w:after="120"/>
        <w:ind w:right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Objetivos.</w:t>
      </w:r>
    </w:p>
    <w:p w14:paraId="5CB1306E" w14:textId="77777777" w:rsidR="0042799C" w:rsidRDefault="0042799C" w:rsidP="0042799C">
      <w:pPr>
        <w:numPr>
          <w:ilvl w:val="0"/>
          <w:numId w:val="1"/>
        </w:numPr>
        <w:tabs>
          <w:tab w:val="left" w:pos="455"/>
        </w:tabs>
        <w:spacing w:after="120"/>
        <w:ind w:right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Metodologia</w:t>
      </w:r>
    </w:p>
    <w:p w14:paraId="149BC74D" w14:textId="77777777" w:rsidR="0042799C" w:rsidRDefault="0042799C" w:rsidP="0042799C">
      <w:pPr>
        <w:numPr>
          <w:ilvl w:val="0"/>
          <w:numId w:val="1"/>
        </w:numPr>
        <w:tabs>
          <w:tab w:val="left" w:pos="463"/>
        </w:tabs>
        <w:spacing w:after="120"/>
        <w:ind w:right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Resultados esperados/Forma de divulgação/Aplicação dos resultados.</w:t>
      </w:r>
    </w:p>
    <w:p w14:paraId="3739988F" w14:textId="77777777" w:rsidR="0042799C" w:rsidRDefault="0042799C" w:rsidP="0042799C">
      <w:pPr>
        <w:numPr>
          <w:ilvl w:val="0"/>
          <w:numId w:val="1"/>
        </w:numPr>
        <w:tabs>
          <w:tab w:val="left" w:pos="455"/>
        </w:tabs>
        <w:spacing w:after="120"/>
        <w:ind w:right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Plano de trabalho e cronograma</w:t>
      </w:r>
    </w:p>
    <w:p w14:paraId="379E79A5" w14:textId="77777777" w:rsidR="0042799C" w:rsidRDefault="0042799C" w:rsidP="0042799C">
      <w:pPr>
        <w:numPr>
          <w:ilvl w:val="0"/>
          <w:numId w:val="1"/>
        </w:numPr>
        <w:tabs>
          <w:tab w:val="left" w:pos="463"/>
        </w:tabs>
        <w:spacing w:after="120"/>
        <w:ind w:right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Referências bibliográficas.</w:t>
      </w:r>
    </w:p>
    <w:p w14:paraId="55AD84A9" w14:textId="77777777" w:rsidR="0042799C" w:rsidRDefault="0042799C" w:rsidP="0042799C">
      <w:pPr>
        <w:numPr>
          <w:ilvl w:val="0"/>
          <w:numId w:val="1"/>
        </w:numPr>
        <w:tabs>
          <w:tab w:val="left" w:pos="463"/>
        </w:tabs>
        <w:spacing w:after="120"/>
        <w:ind w:right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Declaração de autoria e de que o projeto dispõe de todos os recursos necessários à sua execução (pelo responsável pelo projeto, datada e assinada).</w:t>
      </w:r>
    </w:p>
    <w:p w14:paraId="7CC71970" w14:textId="77777777" w:rsidR="0042799C" w:rsidRDefault="0042799C" w:rsidP="0042799C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27D9EA" w14:textId="77777777" w:rsidR="0042799C" w:rsidRDefault="0042799C" w:rsidP="0042799C">
      <w:pPr>
        <w:spacing w:after="120"/>
        <w:ind w:right="11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6E4AE1" w14:textId="77777777" w:rsidR="006B68DF" w:rsidRDefault="006B68DF"/>
    <w:sectPr w:rsidR="006B68DF" w:rsidSect="0042799C">
      <w:headerReference w:type="default" r:id="rId8"/>
      <w:pgSz w:w="11940" w:h="16860"/>
      <w:pgMar w:top="2940" w:right="660" w:bottom="960" w:left="1240" w:header="727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E3241" w14:textId="77777777" w:rsidR="006965C8" w:rsidRDefault="006965C8" w:rsidP="0042799C">
      <w:r>
        <w:separator/>
      </w:r>
    </w:p>
  </w:endnote>
  <w:endnote w:type="continuationSeparator" w:id="0">
    <w:p w14:paraId="120D89E3" w14:textId="77777777" w:rsidR="006965C8" w:rsidRDefault="006965C8" w:rsidP="0042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4A23F" w14:textId="77777777" w:rsidR="006965C8" w:rsidRDefault="006965C8" w:rsidP="0042799C">
      <w:r>
        <w:separator/>
      </w:r>
    </w:p>
  </w:footnote>
  <w:footnote w:type="continuationSeparator" w:id="0">
    <w:p w14:paraId="25C29175" w14:textId="77777777" w:rsidR="006965C8" w:rsidRDefault="006965C8" w:rsidP="00427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33CA" w14:textId="168F2D55" w:rsidR="0042799C" w:rsidRDefault="0042799C" w:rsidP="0042799C">
    <w:pPr>
      <w:pStyle w:val="Cabealho"/>
      <w:jc w:val="center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val="pt-BR"/>
      </w:rPr>
      <w:drawing>
        <wp:inline distT="0" distB="0" distL="0" distR="0" wp14:anchorId="7A7A4880" wp14:editId="4CB0FEB7">
          <wp:extent cx="563880" cy="601980"/>
          <wp:effectExtent l="0" t="0" r="7620" b="7620"/>
          <wp:docPr id="1328835942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835942" name="Imagem 1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EDFDE" w14:textId="77777777" w:rsidR="0042799C" w:rsidRDefault="0042799C" w:rsidP="0042799C">
    <w:pPr>
      <w:pStyle w:val="Cabealho"/>
      <w:jc w:val="center"/>
    </w:pPr>
  </w:p>
  <w:p w14:paraId="6F3D9584" w14:textId="703F1BF9" w:rsidR="0042799C" w:rsidRDefault="0042799C" w:rsidP="0042799C">
    <w:pPr>
      <w:pStyle w:val="Cabealho"/>
      <w:jc w:val="center"/>
    </w:pPr>
    <w:r>
      <w:t>UNIVERSIDADE FEDERAL DO ESPÍRITO SANTO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50C8"/>
    <w:multiLevelType w:val="multilevel"/>
    <w:tmpl w:val="AC420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9C"/>
    <w:rsid w:val="0042799C"/>
    <w:rsid w:val="006965C8"/>
    <w:rsid w:val="006B68DF"/>
    <w:rsid w:val="00CA75CB"/>
    <w:rsid w:val="00D1406B"/>
    <w:rsid w:val="00F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5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9C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7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9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9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9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9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9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9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9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9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9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9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99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99C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2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99C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06B"/>
    <w:rPr>
      <w:rFonts w:ascii="Tahoma" w:eastAsia="Arial MT" w:hAnsi="Tahoma" w:cs="Tahoma"/>
      <w:kern w:val="0"/>
      <w:sz w:val="16"/>
      <w:szCs w:val="16"/>
      <w:lang w:val="pt-PT"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9C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7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9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9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9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9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9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9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9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9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9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9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99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99C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2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99C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06B"/>
    <w:rPr>
      <w:rFonts w:ascii="Tahoma" w:eastAsia="Arial MT" w:hAnsi="Tahoma" w:cs="Tahoma"/>
      <w:kern w:val="0"/>
      <w:sz w:val="16"/>
      <w:szCs w:val="16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Pedruzzi</dc:creator>
  <cp:keywords/>
  <dc:description/>
  <cp:lastModifiedBy>Mauricio</cp:lastModifiedBy>
  <cp:revision>2</cp:revision>
  <dcterms:created xsi:type="dcterms:W3CDTF">2025-06-09T16:15:00Z</dcterms:created>
  <dcterms:modified xsi:type="dcterms:W3CDTF">2025-06-09T16:22:00Z</dcterms:modified>
</cp:coreProperties>
</file>